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117BCE08" w:rsidR="00171CF2" w:rsidRDefault="00C30466" w:rsidP="007E50AC">
      <w:pPr>
        <w:pStyle w:val="Title"/>
        <w:spacing w:before="66"/>
        <w:ind w:right="160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644F1CFB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440" y="3045"/>
                            <a:ext cx="4401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F1951" w14:textId="48280DAD" w:rsidR="00171CF2" w:rsidRDefault="00A40336" w:rsidP="00196BB8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 w:rsidR="00196BB8">
                                <w:rPr>
                                  <w:b/>
                                  <w:sz w:val="32"/>
                                </w:rPr>
                                <w:t>SMESTOW ACADEMY</w:t>
                              </w:r>
                            </w:p>
                            <w:p w14:paraId="0CC995D3" w14:textId="4743D655" w:rsidR="004565FD" w:rsidRDefault="004565FD" w:rsidP="00196BB8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SEPTEMBER 2025</w:t>
                              </w:r>
                            </w:p>
                            <w:p w14:paraId="3A5324A7" w14:textId="77377627" w:rsidR="00353009" w:rsidRDefault="00353009" w:rsidP="00196BB8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779kgQAAMQbAAAOAAAAZHJzL2Uyb0RvYy54bWzsWWtv2zYU/T5g/4HQ98WiqBeFOEWXtsGA&#10;bAvQ7gfQemMSqZFK5OzX75KU5FfXJllrb3MDxKBMkb489/DcQ+ny1bpt0EMuVS340sEXroNynoqs&#10;5uXS+e3Dux9iB6me8Yw1gudL5zFXzqur77+7HLok90QlmiyXCCbhKhm6pVP1fZcsFiqt8papC9Hl&#10;HDoLIVvWw6UsF5lkA8zeNgvPdcPFIGTWSZHmSsG3b2ync2XmL4o87X8tCpX3qFk6EFtvPqX5XOnP&#10;xdUlS0rJuqpOxzDYC6JoWc3hR+ep3rCeoXtZH0zV1qkUShT9RSrahSiKOs3NGmA12N1bzY0U951Z&#10;S5kMZTfDBNDu4fTiadNfHm5k9767kzZ6aN6K9HcFuCyGrky2+/V1aW9Gq+FnkUE+2X0vzMLXhWz1&#10;FLAktDb4Ps745usepfBlGMSRTyENKfRRGnmuP2YgrSBNelxEfQdBbxBGNjdp9XYcjV0SQacei4PI&#10;9XX/giX2h02wY3A6+cAmtQFM/TPA3lesy00elAbkTqI6gxD9kPo4JhATZy1gcVvzHAVYx6UDgDuv&#10;ucU1XfMRV8TFdcV4mZs5Pzx2MM6MgAVsDdEXCpLyWZyxHwQGsNidEJvQjmN3hNqAPEPFkk6q/iYX&#10;LdKNpdNA3CaH7OFW9RbV6RadUi7e1U0D37Ok4WiA1IUuNgOUaOpMd+o+JcvVdSPRA9N7zfyNKdq5&#10;DTjNMzNZlbPs7djuWd3YNsTZcMM+C4EFcyWyxzupYxtze6QkYxxS6hOCAUqb5UykSvPB28rztH+U&#10;3Txzkl9LKQa9TCDgTpbtgKdnmdBo3Bb7WabutKF8LzAx/X2iJcjhsxKNqRu4L850W/eg7U3dLh2g&#10;IvxpxFjy/LQjKaxwQ6GBRiXknw4aQLSXjvrjnsncQc1PHDCm2AdFQb258AMQGAfJ7Z7Vdg/jKUy1&#10;dHoH2eZ1byvDfSfrsoJfsizn4jWoXFGbraFzZsl4dC4GJAY2ehHdp6KRQh0YSM7XpuKBQE9y80l5&#10;PtCcZ1MR1g4EMjrzAtH5RsUtU/Uss/Dx2ofDOPIwjXXx2ZXF4BSy6IWh2QMsmdhI3QhbrwAm45ss&#10;/p9l0XMpARcWa+e4y8Vwj4uoX/8owGSO5uUrFWtiwAaXSlzf7IYNK6FnZCUm5EuyUuvibNM+7qD6&#10;9WoN9XdTv55cVeeKOldTaNhKCo3/WhUNQ+KDMSBkny14v4wehy7g4IG4+sgT4dg6pEnE4jgCgPWB&#10;J6JEd30ha/dEtphTznycsabnTEkDvjKCkgcH2APW7Be8I7MmjEIjJBuRwTgAbmvWeCE9EWtMSGcv&#10;NdgjgR+RMD5w7PhEpUlLjNaaQ9aQ0JsME4jOabTGaNzZs8Zzwc14Po0OvDU2z8S2DnrH0ZrY82fW&#10;GN5utMZzo3DSGtN1ggo1l+2zrlBxTKgHj1cPSWNMxdFJM9uayIv3SBPD4WwkzcmkZq7aZ00aHJKA&#10;UvgHm7l7dMLGOZyONTEh4+PCLTM8FqjTmeG5av9bWWNeg8CrInNUGF9r6XdR29fmueXm5dvVXwAA&#10;AP//AwBQSwMEFAAGAAgAAAAhAH6BnQ/iAAAACwEAAA8AAABkcnMvZG93bnJldi54bWxMj0FLw0AQ&#10;he+C/2EZwZvdbLSNxmxKKeqpFGwF8TZNpklodjZkt0n6792e9PaGN7z3vWw5mVYM1LvGsgY1i0AQ&#10;F7ZsuNLwtX9/eAbhPHKJrWXScCEHy/z2JsO0tCN/0rDzlQgh7FLUUHvfpVK6oiaDbmY74uAdbW/Q&#10;h7OvZNnjGMJNK+MoWkiDDYeGGjta11Scdmej4WPEcfWo3obN6bi+/Ozn2++NIq3v76bVKwhPk/97&#10;hit+QIc8MB3smUsnWg3JSyD3GuZJmHT1lUpiEIegFnHyBDLP5P8N+S8AAAD//wMAUEsBAi0AFAAG&#10;AAgAAAAhALaDOJL+AAAA4QEAABMAAAAAAAAAAAAAAAAAAAAAAFtDb250ZW50X1R5cGVzXS54bWxQ&#10;SwECLQAUAAYACAAAACEAOP0h/9YAAACUAQAACwAAAAAAAAAAAAAAAAAvAQAAX3JlbHMvLnJlbHNQ&#10;SwECLQAUAAYACAAAACEAu8O+/ZIEAADEGwAADgAAAAAAAAAAAAAAAAAuAgAAZHJzL2Uyb0RvYy54&#10;bWxQSwECLQAUAAYACAAAACEAfoGdD+IAAAALAQAADwAAAAAAAAAAAAAAAADsBgAAZHJzL2Rvd25y&#10;ZXYueG1sUEsFBgAAAAAEAAQA8wAAAPsHAAAAAA=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3440;top:3045;width:4401;height:1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086F1951" w14:textId="48280DAD" w:rsidR="00171CF2" w:rsidRDefault="00A40336" w:rsidP="00196BB8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 w:rsidR="00196BB8">
                          <w:rPr>
                            <w:b/>
                            <w:sz w:val="32"/>
                          </w:rPr>
                          <w:t>SMESTOW ACADEMY</w:t>
                        </w:r>
                      </w:p>
                      <w:p w14:paraId="0CC995D3" w14:textId="4743D655" w:rsidR="004565FD" w:rsidRDefault="004565FD" w:rsidP="00196BB8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SEPTEMBER 2025</w:t>
                        </w:r>
                      </w:p>
                      <w:p w14:paraId="3A5324A7" w14:textId="77377627" w:rsidR="00353009" w:rsidRDefault="00353009" w:rsidP="00196BB8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docshape14" o:spid="_x0000_s1032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3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4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5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6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7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42FB06" w14:textId="49DD8E5C" w:rsidR="00171CF2" w:rsidRDefault="00BC710D" w:rsidP="00BC710D">
      <w:pPr>
        <w:pStyle w:val="BodyText"/>
        <w:ind w:left="5760" w:firstLine="720"/>
        <w:rPr>
          <w:sz w:val="20"/>
        </w:rPr>
      </w:pPr>
      <w:r>
        <w:t xml:space="preserve">  </w:t>
      </w:r>
      <w:proofErr w:type="spellStart"/>
      <w:r>
        <w:t>Smestow</w:t>
      </w:r>
      <w:proofErr w:type="spellEnd"/>
      <w:r>
        <w:t xml:space="preserve"> Academy</w:t>
      </w:r>
      <w:r w:rsidR="00784E5C" w:rsidRPr="00784E5C">
        <w:t xml:space="preserve"> </w:t>
      </w:r>
      <w:r>
        <w:rPr>
          <w:noProof/>
        </w:rPr>
        <w:drawing>
          <wp:inline distT="0" distB="0" distL="0" distR="0" wp14:anchorId="241ED8FF" wp14:editId="05036BCF">
            <wp:extent cx="704850" cy="704850"/>
            <wp:effectExtent l="0" t="0" r="0" b="0"/>
            <wp:docPr id="19757328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B6AB" w14:textId="6C389787" w:rsidR="007E50AC" w:rsidRPr="00784E5C" w:rsidRDefault="00784E5C" w:rsidP="00784E5C">
      <w:pPr>
        <w:pStyle w:val="BodyText"/>
        <w:ind w:left="3600" w:firstLine="720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</w:t>
      </w:r>
    </w:p>
    <w:p w14:paraId="6AA51B60" w14:textId="77777777" w:rsidR="00171CF2" w:rsidRDefault="00171CF2">
      <w:pPr>
        <w:pStyle w:val="BodyText"/>
        <w:rPr>
          <w:sz w:val="20"/>
        </w:rPr>
      </w:pPr>
    </w:p>
    <w:p w14:paraId="5B181800" w14:textId="77777777" w:rsidR="00171CF2" w:rsidRDefault="00171CF2">
      <w:pPr>
        <w:pStyle w:val="BodyText"/>
        <w:rPr>
          <w:sz w:val="20"/>
        </w:rPr>
      </w:pPr>
    </w:p>
    <w:p w14:paraId="465DA7F1" w14:textId="77777777" w:rsidR="00171CF2" w:rsidRDefault="00171CF2">
      <w:pPr>
        <w:pStyle w:val="BodyText"/>
        <w:rPr>
          <w:sz w:val="20"/>
        </w:rPr>
      </w:pPr>
    </w:p>
    <w:p w14:paraId="1200B0A1" w14:textId="033C63B7" w:rsidR="00171CF2" w:rsidRDefault="00171CF2">
      <w:pPr>
        <w:pStyle w:val="BodyText"/>
        <w:rPr>
          <w:sz w:val="20"/>
        </w:rPr>
      </w:pPr>
    </w:p>
    <w:p w14:paraId="3F84CF6E" w14:textId="1DF09783" w:rsidR="00171CF2" w:rsidRDefault="00171CF2">
      <w:pPr>
        <w:pStyle w:val="BodyText"/>
        <w:rPr>
          <w:sz w:val="20"/>
        </w:rPr>
      </w:pPr>
    </w:p>
    <w:p w14:paraId="6516789D" w14:textId="10FE6972" w:rsidR="00171CF2" w:rsidRDefault="00171CF2">
      <w:pPr>
        <w:pStyle w:val="BodyText"/>
        <w:rPr>
          <w:sz w:val="20"/>
        </w:rPr>
      </w:pPr>
    </w:p>
    <w:p w14:paraId="2A1E0E15" w14:textId="30794449" w:rsidR="00171CF2" w:rsidRDefault="00171CF2">
      <w:pPr>
        <w:pStyle w:val="BodyText"/>
        <w:rPr>
          <w:sz w:val="20"/>
        </w:rPr>
      </w:pPr>
    </w:p>
    <w:p w14:paraId="5E0EF672" w14:textId="0E02C051" w:rsidR="00171CF2" w:rsidRDefault="00171CF2">
      <w:pPr>
        <w:pStyle w:val="BodyText"/>
        <w:rPr>
          <w:sz w:val="20"/>
        </w:rPr>
      </w:pPr>
    </w:p>
    <w:p w14:paraId="7F1163CE" w14:textId="00473B2C" w:rsidR="00171CF2" w:rsidRDefault="00171CF2">
      <w:pPr>
        <w:pStyle w:val="BodyText"/>
        <w:rPr>
          <w:sz w:val="20"/>
        </w:rPr>
      </w:pPr>
    </w:p>
    <w:p w14:paraId="592EC15B" w14:textId="7C528B98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2FFF74A9" w:rsidR="00171CF2" w:rsidRDefault="00661E1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762B544D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38" type="#_x0000_t202" style="position:absolute;margin-left:0;margin-top:1.85pt;width:451.8pt;height:248.4pt;z-index:15728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ISEAIAAPsDAAAOAAAAZHJzL2Uyb0RvYy54bWysU9tu2zAMfR+wfxD0vthpl8uMOEWXrsOA&#10;7gJ0+wBZlm1hsqhRSuzs60vJSVpsb8P0IFAidUgeHm1uxt6wg0KvwZZ8Pss5U1ZCrW1b8h/f79+s&#10;OfNB2FoYsKrkR+X5zfb1q83gCnUFHZhaISMQ64vBlbwLwRVZ5mWneuFn4JQlZwPYi0BHbLMaxUDo&#10;vcmu8nyZDYC1Q5DKe7q9m5x8m/CbRsnwtWm8CsyUnGoLace0V3HPthtRtChcp+WpDPEPVfRCW0p6&#10;gboTQbA96r+gei0RPDRhJqHPoGm0VKkH6mae/9HNYyecSr0QOd5daPL/D1Z+OTy6b8jC+B5GGmBq&#10;wrsHkD89s7DrhG3VLSIMnRI1JZ5HyrLB+eL0NFLtCx9BquEz1DRksQ+QgMYG+8gK9ckInQZwvJCu&#10;xsAkXS5W16v1klySfNfzxdvlOo0lE8X5uUMfPiroWTRKjjTVBC8ODz7EckRxDonZLNxrY9JkjWUD&#10;1fwuX+RTZ2B0Hb0xzmNb7Qyyg4jiSCs1R56XYb0OJFGj+5KvL0GiiHx8sHVKE4Q2k02lGHsiKHIy&#10;sRPGamS6LvkqJoh8VVAfiTGESZH0g8joAH9zNpAaS+5/7QUqzswnS6xH6Z4NPBvV2RBW0tOSB84m&#10;cxcmie8d6rYj5GmuFm5pMo1OnD1XcSqXFJaoPP2GKOGX5xT1/Ge3TwAAAP//AwBQSwMEFAAGAAgA&#10;AAAhAGzDcQncAAAABgEAAA8AAABkcnMvZG93bnJldi54bWxMj8FOwzAQRO9I/QdrkbhRmyYpNGRT&#10;IaSgXji08AFOvCQp8TqK3Tb8Pe4JjqMZzbwptrMdxJkm3ztGeFgqEMSNMz23CJ8f1f0TCB80Gz04&#10;JoQf8rAtFzeFzo278J7Oh9CKWMI+1whdCGMupW86stov3UgcvS83WR2inFppJn2J5XaQK6XW0uqe&#10;40KnR3rtqPk+nCzC27Heqz5J003VJJl9P6bGVDvEu9v55RlEoDn8heGKH9GhjEy1O7HxYkCIRwJC&#10;8ggimhuVrEHUCJlSGciykP/xy18AAAD//wMAUEsBAi0AFAAGAAgAAAAhALaDOJL+AAAA4QEAABMA&#10;AAAAAAAAAAAAAAAAAAAAAFtDb250ZW50X1R5cGVzXS54bWxQSwECLQAUAAYACAAAACEAOP0h/9YA&#10;AACUAQAACwAAAAAAAAAAAAAAAAAvAQAAX3JlbHMvLnJlbHNQSwECLQAUAAYACAAAACEALGeiEhAC&#10;AAD7AwAADgAAAAAAAAAAAAAAAAAuAgAAZHJzL2Uyb0RvYy54bWxQSwECLQAUAAYACAAAACEAbMNx&#10;CdwAAAAGAQAADwAAAAAAAAAAAAAAAABqBAAAZHJzL2Rvd25yZXYueG1sUEsFBgAAAAAEAAQA8wAA&#10;AHMFAAAAAA==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530CF" w14:textId="77777777" w:rsidR="00171CF2" w:rsidRDefault="00171CF2">
      <w:pPr>
        <w:pStyle w:val="BodyText"/>
        <w:rPr>
          <w:sz w:val="20"/>
        </w:rPr>
      </w:pPr>
    </w:p>
    <w:p w14:paraId="096E5AE1" w14:textId="2F513D37" w:rsidR="00171CF2" w:rsidRDefault="00171CF2">
      <w:pPr>
        <w:pStyle w:val="BodyText"/>
        <w:rPr>
          <w:sz w:val="20"/>
        </w:rPr>
      </w:pPr>
    </w:p>
    <w:p w14:paraId="69A12FDE" w14:textId="29A4E46C" w:rsidR="00171CF2" w:rsidRDefault="00171CF2">
      <w:pPr>
        <w:pStyle w:val="BodyText"/>
        <w:rPr>
          <w:sz w:val="20"/>
        </w:rPr>
      </w:pPr>
    </w:p>
    <w:p w14:paraId="67B65873" w14:textId="77777777" w:rsidR="00171CF2" w:rsidRDefault="00171CF2">
      <w:pPr>
        <w:pStyle w:val="BodyText"/>
        <w:rPr>
          <w:sz w:val="20"/>
        </w:rPr>
      </w:pPr>
    </w:p>
    <w:p w14:paraId="596C16D5" w14:textId="3EFAA101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80689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B1E0C" w14:textId="77777777" w:rsidR="00FD4863" w:rsidRDefault="00FD4863" w:rsidP="00FD486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 Education, Health &amp; Care Plan (EHCP)?</w:t>
                              </w:r>
                            </w:p>
                            <w:p w14:paraId="6E6C3585" w14:textId="25ABF60D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39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8LnQsAAGVQAAAOAAAAZHJzL2Uyb0RvYy54bWzsXNuO47gRfQ+QfxD8mGCnRVFXY3oWm9kL&#10;AmySBVb5ALXviG05knvcs1+fU6R4k021stmxZ+Pph265dUgV6xSLVWTJb79+2W2DD4um3dT7xwl7&#10;E06CxX5Wzzf71ePkn+X3X+WToD1W+3m1rfeLx8nHRTv5+t0f//D2dJguonpdb+eLJkAn+3Z6OjxO&#10;1sfjYfrw0M7Wi13VvqkPiz1uLutmVx3xsVk9zJvqhN5324coDNOHU93MD009W7Qt/vutvDl5J/pf&#10;Lhez4z+Wy3ZxDLaPE8h2FL8b8fuJfj+8e1tNV011WG9mnRjVr5BiV232eKju6tvqWAXPzeasq91m&#10;1tRtvTy+mdW7h3q53MwWYgwYDQt7o/mhqZ8PYiyr6Wl10GqCant6+tXdzv7+4Yfm8PPhp0ZKj8sf&#10;69m/Wujl4XRYTe379HklwcHT6W/1HHxWz8daDPxl2eyoCwwpeBH6/aj1u3g5BjP8M82znEegYYZ7&#10;RcFznieSgdkaNFG7hGeTAHfpr+Bmtv6ua81CNJZtWZImjO4/VFP5YCFsJxyRD2tqjcLa/01hP6+r&#10;w0Lw0JJCfmqCzRyjYWGUZnnOJ8G+2kEX83rWEjJKSTSSAWCl2lbqNdjX79fVfrX4pmnq03pRzSGb&#10;HIrTgD60YOVVRbM4YkJj4kKoTKm7CItO14ynrrqq6aFpjz8s6l1AF4+TBjNF8Fh9+LE9Ss0qCNG6&#10;r7/fbLei++0+OEHmIkxC0aKtt5s53SVc26ye3m+b4ENFE078dDw5sN3miGm/3eweJ7kGVVPSx3f7&#10;uXjMsdps5TVI3u6FPUqdSN0+1fOP0E9TyzkNH4SLdd38MglOmM+Pk/bfz1WzmATbv+6h44LFMTkA&#10;8SFOMjLDxr7zZN+p9jN09Tg5TgJ5+f4oncbzodms1ngSE2Pf199gAiw3QmPEmZSqExYmeCVbZEXC&#10;Q5awNDkzRjGPHNsCS5/IGJM0lbMXfx1TZGGW6bmbFL+1MfKchV+M8bMxxixhPOIsBeM9z5hf1TMm&#10;EABrCc8K7ppjEXIYKq1CjIdx56DUCqbc3hfP2PnM37VnjELOijzEOn1mjIXfGGkBdHzm+PU4YVhZ&#10;YFk5T7vwUq3HOZY6aXUR74Uv1XT2LNdjWkTVGoxwco7VmP61mndTqUQXy90WQeqfvwrCAD5f/pIG&#10;bmAICiTsTw9BGQanQDxdOGUDwvyw+iKJAyO2gSHC0X0J0DpQI7AlixVMSBaHMRfi9SXDEqV7K2OP&#10;ZJieYyRDsKj7GpAM3Fu9xdyjs0LBSGe5RzKi1+rMqzRmMzAgG3NJSKI4vqg2ZrNQssgnnsuCXzyb&#10;hiHxXCaS1MMqs6koWeoTz6XCL57NxYB4FMZZbGDliS5qj4JkbSll5J0QLhle8SKbjCHxXDYy/FwW&#10;z2ajjHyzApmFPVq/eDYZQ+K5bDD4ysveJLLpKCPf3OAuG175uM3GgHyU71nsep0dt+kouW9ucJeN&#10;PM/ZZX9nsyFQlx0eBRGWeF6PRzmtMT7umxvcZcMvnk3GgHiU79ji+ciNbTbK2Dc3YpcMr3ixTcaQ&#10;eC4bXscX22yU8I6X17LYJcMvnk3GkHguG17HF9tslLFvaiBZtsnwiofAwNjKgHgU21rkeh1fYrNR&#10;Jr6pkbhk+MWzyRgSz2XD6/gSm40y8U2NxCXDL55NxoB4CM1s7fkdH/ZNDB0l4qPLxkepjsWGV77U&#10;ZmNIPpcOr+OjfN94ltQ3Nygtt8RjIcuLi54vtemQsMuuL3UJ8bq+1CakTH2zI+vz4RMws/kYEpC2&#10;G6whe2O+zGakzHzzI+sR4tVgZjMyKKDLidf9ZTYlZeabIZlLiJ/izGZkSMDc5cTrAHObkjL3TZHc&#10;JcQvIG2oapseFNDlxOsCsclsOixz3yTJXUIGBLQZGRTQ5cTrBHObkjL3TRLazbVM2i8g9tfMgIcE&#10;LPqc+EIEbKCYHsvCN0sKl5EBCW1KBiXskeJLdwubk7LwzZLCZQTbkgh4KQDtJ6mFTYmEXXaEtPFo&#10;s+L1hBilAlJ6iXaetQTHCgooU3yvkFi2FBJdDkvpMuN1hyy0mYGUvtnCwh4zA1La3AxL6dLj9Yks&#10;tOmBlL4pw3rZup9w5uTrg1L2M3ZvStxL2f05O3PZGZLSpmdYSpcfr3dkvczdn7ozl50hKW16BqXs&#10;5+++BJm5CTzzZvAsGj17nCR+WMo+Pz4/ySKbH+zSeKdPL5UfUGY0NH1wNqb3CKu1PLrDZuLLvts3&#10;xBVOsHBgLI9HDnVLp6wlXBG2KEuxLY4ugKJNRg8YQyKwOEh6FQzmCYzZRHuor3VNM0TAxTnw63Co&#10;QsDF1u2r8O5ktATRY4Qh7qh3KHwUvBsqNjPGwGmPgnrn44banYOXfNxQKYen3pF8jxGGcmoBHzdU&#10;ynEJrnetXzGYbqjJuKFSDih6HzdUSskIjlxqzFApRRLwcUOlhIXgSDTG9E7pg4CPGyoF8wI+bqgU&#10;WhMcIfEYYSjQFfBxQ6Wwk+D6OHaYVYoBBXzcUCkiE/BxQxXhEeEpqBkzWBGpyAbjhiuCBtFgrHPS&#10;3omNG7JYSuUTRg5aeSg20kWJ9UU8wXVS0hV2Pp9qOfr1Ts0kQL3TE2kWtR/VkZYKdUnlHPJsav04&#10;EQc7dGdXf1iUtcAcexU9eJq5u93bqCjp/JyIqAFUt02Dg+guEodhGIoCGoBqIoE8o21bC6humwYS&#10;GLPeow1ANZHANKQIe0SPKep7HKCvR6m9ET0iVwAqAe3SxH0dajUaqBqDadJTpIEaiGrUU6WBKoBp&#10;0lOmgRqIatRTp4EqgGnSQZVCDdRAVCMJ1So1UAUwTSRUKpXlOKQYqVUL6+tU26eFNQ9WraQA2kQt&#10;rEKYNhKrrdTCGoxqJbHaUC2sQpg2HVap1sIajGolsVq3FlYhTBuJlcqFV3htnmqTtbC+TrVyLax5&#10;sGolBdDKtbAKYdpIrFauhTUY1UpitXItrEKYNh1WKdfCGoxqJbFauRZWIuANyfOKsFi7YPLc1tH/&#10;WZ1dkWLfgLywUz83sswO9aNdNd2XyrpXq209VZ4xCh0ZQxjeq2XCWSe8jVMk8ukK61jc1TKlkVw7&#10;qqmqKjG1TEmEbRHpAb/UMqHk8/+wyjOOiyTL6bDOLayTOahljMHx5S81Mv3Od3yiek8W07EDIhpc&#10;RGR6xiyxsYp8gUrsIqRUv51V0jO0kxTxZVeqRdXScj4eX55eRIW2rjb8L2uFsebJOmFcyBphXMgq&#10;OFz83mqDixCHVVlKG7s9oxGUXd1o4piOoMhoCmzHO0aT0x75bW1G2Crp5K5tJsGqEuecDjN7NiOS&#10;86vbTJpRVclFm8moNum2NoNDBpjx3RsN43jFIuRRdL48iRrrq1sNlU0Iq+G53Bc1y1Na0Ab8jc1G&#10;7ALcvdlEYZzmLKXSmJ6vEbtuV7cavFAlfU3MsXfsrk8Rwh0yGo4969vENDh8/OJrsIUGRxNTbf+Z&#10;0fRfvrtOJJyh2l24mnOjycLbG41ete86qonCNMkjltChTc/ViOl8dVejF6g0gkyuq0npeJp8TYYq&#10;nRv5Gr1s37XZsCTK8J4Yo8O7ntnoDLN70/c6zkabTcZRvOGYTZQqb3O7tFuelt19XFPEFArnVIDd&#10;sxqdY17VauKoO5I9txqUnHWJN14jvpWz0Qv3fTubnOVhkjN6X8A1G7zO0UV+VzWbJA3lIegFs2FU&#10;uHbjJEqv3HdtNgVH4JlRqVjPaHSOeVWjybKufuncaIri9om3Xrbv2mbwjRhRjuNFqnztWY1OMq9q&#10;NTquwYvn/S+QyOMui7phXKPX7bs2G56nSYKvdziLa+Qe29WTqJjTi45IlM6tpqDjKVqfbhfWoMC5&#10;W7Xv2mgQKXBeZJycf8/X6CTzqr5GhzXnVgOHePOwRp7y330OhRUBX13Fw/MTb1Qw3yIa1oHNudl8&#10;BoEN3n34zJ2N+J42fJedKILqvnePvizP/iwO9M23A777DwAAAP//AwBQSwMEFAAGAAgAAAAhANAI&#10;iZDgAAAACwEAAA8AAABkcnMvZG93bnJldi54bWxMj8FqwzAQRO+F/oPYQm+NrJq4jms5hND2FApJ&#10;CiU3xdrYJtbKWIrt/H0VKLSn3WWG2Tf5cjItG7B3jSUJYhYBQyqtbqiS8LV/f0qBOa9Iq9YSSrii&#10;g2Vxf5erTNuRtjjsfMVCCLlMSai97zLOXVmjUW5mO6SgnWxvlA9nX3HdqzGEm5Y/R1HCjWoofKhV&#10;h+say/PuYiR8jGpcxeJt2JxP6+thP//83giU8vFhWr0C8zj5PzPc8AM6FIHpaC+kHWslzOOX4Pyd&#10;N13EyQLYMWyJSFPgRc7/dyh+AAAA//8DAFBLAQItABQABgAIAAAAIQC2gziS/gAAAOEBAAATAAAA&#10;AAAAAAAAAAAAAAAAAABbQ29udGVudF9UeXBlc10ueG1sUEsBAi0AFAAGAAgAAAAhADj9If/WAAAA&#10;lAEAAAsAAAAAAAAAAAAAAAAALwEAAF9yZWxzLy5yZWxzUEsBAi0AFAAGAAgAAAAhAIzsnwudCwAA&#10;ZVAAAA4AAAAAAAAAAAAAAAAALgIAAGRycy9lMm9Eb2MueG1sUEsBAi0AFAAGAAgAAAAhANAIiZDg&#10;AAAACwEAAA8AAAAAAAAAAAAAAAAA9w0AAGRycy9kb3ducmV2LnhtbFBLBQYAAAAABAAEAPMAAAAE&#10;DwAAAAA=&#10;">
                <v:rect id="docshape26" o:spid="_x0000_s1040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1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2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43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44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1" o:spid="_x0000_s1045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510B1E0C" w14:textId="77777777" w:rsidR="00FD4863" w:rsidRDefault="00FD4863" w:rsidP="00FD486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 Education, Health &amp; Care Plan (EHCP)?</w:t>
                        </w:r>
                      </w:p>
                      <w:p w14:paraId="6E6C3585" w14:textId="25ABF60D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docshape32" o:spid="_x0000_s1046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47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48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49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0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1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2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53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54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55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56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57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58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59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77777777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days notice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77777777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0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LxEAIAAPwDAAAOAAAAZHJzL2Uyb0RvYy54bWysU9tu2zAMfR+wfxD0vthJb5kRp+jSdRjQ&#10;XYBuHyDLsi1MFjVKiZ19/Sg5TovtbZgeBEqkDsnDo83t2Bt2UOg12JIvFzlnykqotW1L/v3bw5s1&#10;Zz4IWwsDVpX8qDy/3b5+tRlcoVbQgakVMgKxvhhcybsQXJFlXnaqF34BTllyNoC9CHTENqtRDITe&#10;m2yV59fZAFg7BKm8p9v7ycm3Cb9plAxfmsarwEzJqbaQdkx7FfdsuxFFi8J1Wp7KEP9QRS+0paRn&#10;qHsRBNuj/guq1xLBQxMWEvoMmkZLlXqgbpb5H908dcKp1AuR492ZJv//YOXnw5P7iiyM72CkAaYm&#10;vHsE+cMzC7tO2FbdIcLQKVFT4mWkLBucL05PI9W+8BGkGj5BTUMW+wAJaGywj6xQn4zQaQDHM+lq&#10;DEzS5dXNxc36mlySfMvLy3y5TmPJRDE/d+jDBwU9i0bJkaaa4MXh0YdYjijmkJjNwoM2Jk3WWDYQ&#10;6tv8Kp86A6Pr6I1xHttqZ5AdRBRHWqk58rwM63UgiRrdl3x9DhJF5OO9rVOaILSZbCrF2BNBkZOJ&#10;nTBWI9N1yVcXMUMkrIL6SJQhTJKkL0RGB/iLs4HkWHL/cy9QcWY+WqI9anc2cDaq2RBW0tOSB84m&#10;cxcmje8d6rYj5GmwFu5oNI1OpD1XcaqXJJa4PH2HqOGX5xT1/Gm3vwEAAP//AwBQSwMEFAAGAAgA&#10;AAAhAF8wafLeAAAACgEAAA8AAABkcnMvZG93bnJldi54bWxMj8FuwjAQRO+V+g/WVuqtOBCDIMRB&#10;VaVUvfQA9AOceJsE4nUUG0j/vsupPY5mNPMm302uF1ccQ+dJw3yWgECqve2o0fB1LF/WIEI0ZE3v&#10;CTX8YIBd8fiQm8z6G+3xeoiN4BIKmdHQxjhkUoa6RWfCzA9I7H370ZnIcmykHc2Ny10vF0myks50&#10;xAutGfCtxfp8uDgN76dqn3SpUpuyTpfu86SsLT+0fn6aXrcgIk7xLwx3fEaHgpkqfyEbRM9aLVOO&#10;alD84O4nar0BUWlYpPMVyCKX/y8UvwAAAP//AwBQSwECLQAUAAYACAAAACEAtoM4kv4AAADhAQAA&#10;EwAAAAAAAAAAAAAAAAAAAAAAW0NvbnRlbnRfVHlwZXNdLnhtbFBLAQItABQABgAIAAAAIQA4/SH/&#10;1gAAAJQBAAALAAAAAAAAAAAAAAAAAC8BAABfcmVscy8ucmVsc1BLAQItABQABgAIAAAAIQCaIbLx&#10;EAIAAPwDAAAOAAAAAAAAAAAAAAAAAC4CAABkcnMvZTJvRG9jLnhtbFBLAQItABQABgAIAAAAIQBf&#10;MGny3gAAAAoBAAAPAAAAAAAAAAAAAAAAAGoEAABkcnMvZG93bnJldi54bWxQSwUGAAAAAAQABADz&#10;AAAAdQUAAAAA&#10;" filled="f" strokeweight="1.5pt">
                <v:textbox inset="0,0,0,0">
                  <w:txbxContent>
                    <w:p w14:paraId="5F72AEE8" w14:textId="77777777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days notice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77777777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days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notice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06D2F20A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E65360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1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KYiFgIAACgEAAAOAAAAZHJzL2Uyb0RvYy54bWysk99v2yAQx98n7X9AvC923CRr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Fzviiu5gt0cfQVy/yqKFJZMlY+XbfOhw8SOhIXFXVY1STPDvc+xHBY+XQkvuZBK7FVWifD&#10;7eqNduTAsAO2aaQMXhzThvQVXc6L+UjgrxJ5Gn+S6FTAVtaqq+j1+RArI7f3RqRGC0zpcY0ha3MC&#10;GdmNFMNQD0QJ5DCLL0SwNYgjonUwti5+NVy04H5R0mPbVtT/3DMnKdEfDZZnOZ3NYp8nYzZ/iyyJ&#10;u/TUlx5mOEpVNFAyLjch/Y0IzsAtlrFRCfBzJKeYsR0T99PXif1+aadTzx98/Qg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FPQpiI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06D2F20A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E65360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B4428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7AA9E285" w14:textId="77777777" w:rsidR="00F94BE9" w:rsidRDefault="00916168" w:rsidP="00BC710D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Clerk to the Appeal Pane</w:t>
      </w:r>
      <w:r w:rsidR="00BC710D">
        <w:rPr>
          <w:b/>
          <w:sz w:val="24"/>
        </w:rPr>
        <w:t xml:space="preserve">l, </w:t>
      </w:r>
      <w:proofErr w:type="spellStart"/>
      <w:r w:rsidR="00BC710D">
        <w:rPr>
          <w:b/>
          <w:sz w:val="24"/>
        </w:rPr>
        <w:t>Smestow</w:t>
      </w:r>
      <w:proofErr w:type="spellEnd"/>
      <w:r w:rsidR="00BC710D">
        <w:rPr>
          <w:b/>
          <w:sz w:val="24"/>
        </w:rPr>
        <w:t xml:space="preserve"> Academy, </w:t>
      </w:r>
      <w:r w:rsidR="00F94BE9">
        <w:rPr>
          <w:b/>
          <w:sz w:val="24"/>
        </w:rPr>
        <w:t>Windmill Crescent,</w:t>
      </w:r>
    </w:p>
    <w:p w14:paraId="01ADF1A0" w14:textId="77777777" w:rsidR="00F94BE9" w:rsidRDefault="00F94BE9" w:rsidP="00F94BE9">
      <w:pPr>
        <w:spacing w:line="225" w:lineRule="auto"/>
        <w:ind w:left="1475" w:right="1209" w:hanging="416"/>
        <w:rPr>
          <w:b/>
          <w:spacing w:val="-3"/>
          <w:sz w:val="24"/>
        </w:rPr>
      </w:pPr>
      <w:proofErr w:type="spellStart"/>
      <w:r>
        <w:rPr>
          <w:b/>
          <w:sz w:val="24"/>
        </w:rPr>
        <w:t>Castlecroft</w:t>
      </w:r>
      <w:proofErr w:type="spellEnd"/>
      <w:r>
        <w:rPr>
          <w:b/>
          <w:sz w:val="24"/>
        </w:rPr>
        <w:t>, Wolverhampton, WV3 8HU</w:t>
      </w:r>
      <w:r w:rsidR="00916168">
        <w:rPr>
          <w:b/>
          <w:spacing w:val="-2"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</w:p>
    <w:p w14:paraId="002E3708" w14:textId="493497BC" w:rsidR="00916168" w:rsidRPr="00F94BE9" w:rsidRDefault="00916168" w:rsidP="00F94BE9">
      <w:pPr>
        <w:spacing w:line="225" w:lineRule="auto"/>
        <w:ind w:left="1475" w:right="1209" w:hanging="416"/>
        <w:rPr>
          <w:b/>
          <w:spacing w:val="-2"/>
          <w:sz w:val="24"/>
        </w:rPr>
      </w:pPr>
      <w:r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E0C86"/>
    <w:rsid w:val="00142D1E"/>
    <w:rsid w:val="001523FD"/>
    <w:rsid w:val="00171CF2"/>
    <w:rsid w:val="00196BB8"/>
    <w:rsid w:val="001D0BC1"/>
    <w:rsid w:val="0025733C"/>
    <w:rsid w:val="002E28EB"/>
    <w:rsid w:val="002F1915"/>
    <w:rsid w:val="00324939"/>
    <w:rsid w:val="0035248B"/>
    <w:rsid w:val="00353009"/>
    <w:rsid w:val="004565FD"/>
    <w:rsid w:val="004A0A6D"/>
    <w:rsid w:val="004C299E"/>
    <w:rsid w:val="00577849"/>
    <w:rsid w:val="005E1F4E"/>
    <w:rsid w:val="00607714"/>
    <w:rsid w:val="006536DA"/>
    <w:rsid w:val="00661E16"/>
    <w:rsid w:val="00684ADD"/>
    <w:rsid w:val="00745488"/>
    <w:rsid w:val="00766DA1"/>
    <w:rsid w:val="00784E5C"/>
    <w:rsid w:val="007E50AC"/>
    <w:rsid w:val="0088488E"/>
    <w:rsid w:val="008D6086"/>
    <w:rsid w:val="00916168"/>
    <w:rsid w:val="00932692"/>
    <w:rsid w:val="009435C9"/>
    <w:rsid w:val="00A40336"/>
    <w:rsid w:val="00B21EF2"/>
    <w:rsid w:val="00B24DA7"/>
    <w:rsid w:val="00B41025"/>
    <w:rsid w:val="00B6169F"/>
    <w:rsid w:val="00BC4FD6"/>
    <w:rsid w:val="00BC710D"/>
    <w:rsid w:val="00BC74E4"/>
    <w:rsid w:val="00C0365A"/>
    <w:rsid w:val="00C30466"/>
    <w:rsid w:val="00C9653B"/>
    <w:rsid w:val="00CC1BF9"/>
    <w:rsid w:val="00D03FDB"/>
    <w:rsid w:val="00D452DA"/>
    <w:rsid w:val="00E65360"/>
    <w:rsid w:val="00E81321"/>
    <w:rsid w:val="00ED482A"/>
    <w:rsid w:val="00F160E7"/>
    <w:rsid w:val="00F94BE9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5</cp:revision>
  <dcterms:created xsi:type="dcterms:W3CDTF">2024-10-09T11:48:00Z</dcterms:created>
  <dcterms:modified xsi:type="dcterms:W3CDTF">2024-12-05T14:19:00Z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